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D0" w:rsidRPr="00EB40A6" w:rsidRDefault="00C76FD0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40"/>
          <w:szCs w:val="32"/>
        </w:rPr>
      </w:pPr>
      <w:r w:rsidRPr="00093F7C">
        <w:rPr>
          <w:noProof/>
          <w:color w:val="70AD47" w:themeColor="accent6"/>
          <w:sz w:val="36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F6E3047" wp14:editId="213F0A7B">
            <wp:simplePos x="0" y="0"/>
            <wp:positionH relativeFrom="page">
              <wp:posOffset>361950</wp:posOffset>
            </wp:positionH>
            <wp:positionV relativeFrom="page">
              <wp:align>top</wp:align>
            </wp:positionV>
            <wp:extent cx="2266950" cy="12091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0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0A6">
        <w:rPr>
          <w:b/>
          <w:color w:val="0070C0"/>
          <w:sz w:val="40"/>
          <w:szCs w:val="32"/>
        </w:rPr>
        <w:t xml:space="preserve">FORMATIONS </w:t>
      </w:r>
      <w:r>
        <w:rPr>
          <w:b/>
          <w:color w:val="0070C0"/>
          <w:sz w:val="40"/>
          <w:szCs w:val="32"/>
        </w:rPr>
        <w:t xml:space="preserve">des </w:t>
      </w:r>
      <w:r w:rsidRPr="00EB40A6">
        <w:rPr>
          <w:b/>
          <w:color w:val="0070C0"/>
          <w:sz w:val="40"/>
          <w:szCs w:val="32"/>
        </w:rPr>
        <w:t>DIRIGEANTS</w:t>
      </w:r>
    </w:p>
    <w:p w:rsidR="00C76FD0" w:rsidRPr="008E0DC5" w:rsidRDefault="00664764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28"/>
          <w:szCs w:val="32"/>
        </w:rPr>
      </w:pPr>
      <w:r>
        <w:rPr>
          <w:b/>
          <w:color w:val="0070C0"/>
          <w:sz w:val="28"/>
          <w:szCs w:val="32"/>
        </w:rPr>
        <w:t>NOVEMBRE - DECEMBRE</w:t>
      </w:r>
      <w:r w:rsidR="00C76FD0" w:rsidRPr="008E0DC5">
        <w:rPr>
          <w:b/>
          <w:color w:val="0070C0"/>
          <w:sz w:val="28"/>
          <w:szCs w:val="32"/>
        </w:rPr>
        <w:t xml:space="preserve"> 2018</w:t>
      </w:r>
    </w:p>
    <w:p w:rsidR="00C76FD0" w:rsidRDefault="00C76FD0" w:rsidP="00C76FD0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538135" w:themeColor="accent6" w:themeShade="BF"/>
          <w:u w:val="single"/>
        </w:rPr>
      </w:pPr>
      <w:r>
        <w:rPr>
          <w:b/>
          <w:color w:val="0070C0"/>
          <w:sz w:val="40"/>
          <w:szCs w:val="32"/>
        </w:rPr>
        <w:t>BULLETIN D’INSCRIPTION</w:t>
      </w:r>
    </w:p>
    <w:p w:rsidR="00C76FD0" w:rsidRDefault="00C76FD0" w:rsidP="00C76FD0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C76FD0" w:rsidRPr="008E0DC5" w:rsidTr="00B47C2E">
        <w:trPr>
          <w:trHeight w:val="510"/>
        </w:trPr>
        <w:tc>
          <w:tcPr>
            <w:tcW w:w="5000" w:type="pct"/>
            <w:tcBorders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240" w:after="0" w:line="240" w:lineRule="auto"/>
              <w:rPr>
                <w:sz w:val="20"/>
              </w:rPr>
            </w:pPr>
            <w:r w:rsidRPr="00B22AB6">
              <w:rPr>
                <w:b/>
                <w:sz w:val="20"/>
              </w:rPr>
              <w:t>Nom</w:t>
            </w:r>
            <w:r w:rsidRPr="00171A8A">
              <w:rPr>
                <w:sz w:val="20"/>
              </w:rPr>
              <w:t> : _______________________</w:t>
            </w:r>
            <w:r>
              <w:rPr>
                <w:sz w:val="20"/>
              </w:rPr>
              <w:t>_________________</w:t>
            </w:r>
            <w:r w:rsidRPr="00171A8A">
              <w:rPr>
                <w:sz w:val="20"/>
              </w:rPr>
              <w:t>_________</w:t>
            </w:r>
            <w:r w:rsidRPr="00B22AB6">
              <w:rPr>
                <w:b/>
                <w:sz w:val="20"/>
              </w:rPr>
              <w:t>Prénom</w:t>
            </w:r>
            <w:r w:rsidRPr="00171A8A">
              <w:rPr>
                <w:sz w:val="20"/>
              </w:rPr>
              <w:t> : ________________________</w:t>
            </w:r>
            <w:r>
              <w:rPr>
                <w:sz w:val="20"/>
              </w:rPr>
              <w:t>________</w:t>
            </w:r>
            <w:r w:rsidRPr="00171A8A">
              <w:rPr>
                <w:sz w:val="20"/>
              </w:rPr>
              <w:t>_____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6408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N° de licence (obligatoire) </w:t>
            </w:r>
            <w:r>
              <w:rPr>
                <w:sz w:val="20"/>
              </w:rPr>
              <w:t>___________________________________________</w:t>
            </w:r>
            <w:r w:rsidRPr="00171A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71A8A">
              <w:rPr>
                <w:sz w:val="20"/>
              </w:rPr>
              <w:t>Date naissance : __</w:t>
            </w:r>
            <w:r>
              <w:rPr>
                <w:sz w:val="20"/>
              </w:rPr>
              <w:t>___</w:t>
            </w:r>
            <w:r w:rsidRPr="00171A8A">
              <w:rPr>
                <w:sz w:val="20"/>
              </w:rPr>
              <w:t>_/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171A8A">
              <w:rPr>
                <w:sz w:val="20"/>
              </w:rPr>
              <w:t>_/__</w:t>
            </w:r>
            <w:r>
              <w:rPr>
                <w:sz w:val="20"/>
              </w:rPr>
              <w:t>____</w:t>
            </w:r>
            <w:r w:rsidRPr="00171A8A">
              <w:rPr>
                <w:sz w:val="20"/>
              </w:rPr>
              <w:t>_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3431"/>
                <w:tab w:val="left" w:pos="4849"/>
                <w:tab w:val="left" w:pos="6262"/>
                <w:tab w:val="left" w:pos="7967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81DFBD" wp14:editId="3370FAFA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DEDB" id="Rectangle 7" o:spid="_x0000_s1026" style="position:absolute;margin-left:378.55pt;margin-top:6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xQ2AIAACAGAAAOAAAAZHJzL2Uyb0RvYy54bWysVMFu2zAMvQ/YPwi6r47TdOm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0590DD5" wp14:editId="43746305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1269" id="Rectangle 6" o:spid="_x0000_s1026" style="position:absolute;margin-left:296.8pt;margin-top:6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078AF6" wp14:editId="336AD888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8100" t="38100" r="95250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9909A" id="Rectangle 5" o:spid="_x0000_s1026" style="position:absolute;margin-left:229.3pt;margin-top:5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0d1wIAACAGAAAOAAAAZHJzL2Uyb0RvYy54bWysVMFu2zAMvQ/YPwi6r47TZO2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1B917" wp14:editId="4E267F78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38100" t="38100" r="95250" b="1143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9FD6" id="Rectangle 4" o:spid="_x0000_s1026" style="position:absolute;margin-left:156.3pt;margin-top:5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sz w:val="20"/>
              </w:rPr>
              <w:t>Vous êtes titulaire d’une licence</w:t>
            </w:r>
            <w:r w:rsidRPr="00171A8A">
              <w:rPr>
                <w:sz w:val="20"/>
              </w:rPr>
              <w:tab/>
              <w:t>DIRIGEANT</w:t>
            </w:r>
            <w:r w:rsidRPr="00171A8A">
              <w:rPr>
                <w:sz w:val="20"/>
              </w:rPr>
              <w:tab/>
              <w:t>ARBITRE</w:t>
            </w:r>
            <w:r w:rsidRPr="00171A8A">
              <w:rPr>
                <w:sz w:val="20"/>
              </w:rPr>
              <w:tab/>
              <w:t>EDUCATEUR</w:t>
            </w:r>
            <w:r w:rsidRPr="00171A8A">
              <w:rPr>
                <w:sz w:val="20"/>
              </w:rPr>
              <w:tab/>
              <w:t>JOUEUR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Adresse complète : ____________________________________________________________________________________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Code Postal : _____________________  Ville : ______________________________________________________________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Téléphone : 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__    </w:t>
            </w:r>
            <w:r w:rsidRPr="00171A8A">
              <w:rPr>
                <w:sz w:val="20"/>
              </w:rPr>
              <w:tab/>
              <w:t>Portable : 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 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  <w:r w:rsidRPr="00171A8A">
              <w:rPr>
                <w:sz w:val="20"/>
              </w:rPr>
              <w:t>: _____________________________________________________________________________________________</w:t>
            </w:r>
          </w:p>
        </w:tc>
      </w:tr>
      <w:tr w:rsidR="00C76FD0" w:rsidRPr="008E0DC5" w:rsidTr="00B47C2E">
        <w:trPr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Club : ____________________________________________________</w:t>
            </w:r>
            <w:r w:rsidRPr="00171A8A">
              <w:rPr>
                <w:sz w:val="20"/>
              </w:rPr>
              <w:tab/>
              <w:t>N° affiliation : ____________________________</w:t>
            </w:r>
          </w:p>
        </w:tc>
      </w:tr>
      <w:tr w:rsidR="00C76FD0" w:rsidRPr="008E0DC5" w:rsidTr="00B47C2E">
        <w:trPr>
          <w:trHeight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FD0" w:rsidRPr="00FF393E" w:rsidRDefault="00C76FD0" w:rsidP="004F02A4">
            <w:pPr>
              <w:tabs>
                <w:tab w:val="left" w:pos="5983"/>
                <w:tab w:val="right" w:pos="10490"/>
              </w:tabs>
              <w:spacing w:after="0" w:line="240" w:lineRule="auto"/>
              <w:jc w:val="center"/>
              <w:rPr>
                <w:b/>
                <w:color w:val="0070C0"/>
                <w:sz w:val="20"/>
              </w:rPr>
            </w:pPr>
            <w:r w:rsidRPr="00FF393E">
              <w:rPr>
                <w:b/>
                <w:color w:val="0070C0"/>
                <w:sz w:val="20"/>
              </w:rPr>
              <w:t>Je souhaite participer à la (aux) formation(s)</w:t>
            </w:r>
          </w:p>
          <w:p w:rsidR="00C76FD0" w:rsidRPr="00FA2AF5" w:rsidRDefault="00C76FD0" w:rsidP="004F02A4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i/>
                <w:sz w:val="20"/>
                <w:szCs w:val="16"/>
              </w:rPr>
            </w:pPr>
            <w:r w:rsidRPr="00FF393E">
              <w:rPr>
                <w:i/>
                <w:color w:val="0070C0"/>
                <w:sz w:val="20"/>
                <w:szCs w:val="16"/>
              </w:rPr>
              <w:t>Cochez votre (vos) choix</w:t>
            </w:r>
          </w:p>
        </w:tc>
      </w:tr>
      <w:tr w:rsidR="00C76FD0" w:rsidRPr="00CE4B77" w:rsidTr="00B47C2E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C76FD0" w:rsidRPr="00CE4B77" w:rsidRDefault="00664764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GESTION DE CLUB, GESTION DE PROJET</w:t>
            </w:r>
            <w:r w:rsidR="00C76FD0">
              <w:rPr>
                <w:b/>
                <w:smallCaps/>
                <w:sz w:val="20"/>
              </w:rPr>
              <w:t xml:space="preserve"> </w:t>
            </w:r>
            <w:r w:rsidR="00C76FD0" w:rsidRPr="00CE4B77">
              <w:rPr>
                <w:b/>
                <w:smallCaps/>
                <w:sz w:val="20"/>
              </w:rPr>
              <w:t xml:space="preserve"> </w:t>
            </w:r>
            <w:r w:rsidR="00C76FD0"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2</w:t>
            </w:r>
            <w:r w:rsidR="00C76FD0" w:rsidRPr="00CE4B7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DECOUVRIR LA METHODOLOGIE DE PROJET</w:t>
            </w:r>
          </w:p>
        </w:tc>
      </w:tr>
      <w:tr w:rsidR="00C76FD0" w:rsidRPr="00171A8A" w:rsidTr="00B47C2E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FD0" w:rsidRPr="00171A8A" w:rsidRDefault="00C76FD0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mallCaps/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50FD0" wp14:editId="156C63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38100" t="38100" r="95250" b="1143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76FD0" w:rsidRDefault="00C76FD0" w:rsidP="00C76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0FD0" id="Rectangle 2" o:spid="_x0000_s1026" style="position:absolute;margin-left:-.5pt;margin-top:3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C76FD0" w:rsidRDefault="00C76FD0" w:rsidP="00C76F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</w:r>
            <w:r>
              <w:rPr>
                <w:noProof/>
                <w:sz w:val="20"/>
                <w:lang w:eastAsia="fr-FR"/>
              </w:rPr>
              <w:t xml:space="preserve">Samedi </w:t>
            </w:r>
            <w:r w:rsidR="00664764">
              <w:rPr>
                <w:noProof/>
                <w:sz w:val="20"/>
                <w:lang w:eastAsia="fr-FR"/>
              </w:rPr>
              <w:t>3 novembre</w:t>
            </w:r>
            <w:r>
              <w:rPr>
                <w:noProof/>
                <w:sz w:val="20"/>
                <w:lang w:eastAsia="fr-FR"/>
              </w:rPr>
              <w:t xml:space="preserve"> 2018 </w:t>
            </w:r>
            <w:r w:rsidR="0038040E">
              <w:rPr>
                <w:noProof/>
                <w:sz w:val="20"/>
                <w:lang w:eastAsia="fr-FR"/>
              </w:rPr>
              <w:t xml:space="preserve">– 8H30 à 12H30 - </w:t>
            </w:r>
            <w:r>
              <w:rPr>
                <w:noProof/>
                <w:sz w:val="20"/>
                <w:lang w:eastAsia="fr-FR"/>
              </w:rPr>
              <w:t xml:space="preserve">à </w:t>
            </w:r>
            <w:r w:rsidR="00664764">
              <w:rPr>
                <w:noProof/>
                <w:sz w:val="20"/>
                <w:lang w:eastAsia="fr-FR"/>
              </w:rPr>
              <w:t>VARENNES VAUZELLES</w:t>
            </w:r>
            <w:r>
              <w:rPr>
                <w:noProof/>
                <w:sz w:val="20"/>
                <w:lang w:eastAsia="fr-FR"/>
              </w:rPr>
              <w:t xml:space="preserve"> – Siège du District de </w:t>
            </w:r>
            <w:r w:rsidR="00664764">
              <w:rPr>
                <w:noProof/>
                <w:sz w:val="20"/>
                <w:lang w:eastAsia="fr-FR"/>
              </w:rPr>
              <w:t>la Nièvre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C76FD0" w:rsidRDefault="00664764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CONNAISSANCE DE L’ASSOCIATION </w:t>
            </w:r>
            <w:r w:rsidR="00C76FD0">
              <w:rPr>
                <w:b/>
                <w:smallCaps/>
                <w:sz w:val="20"/>
              </w:rPr>
              <w:t>–</w:t>
            </w:r>
            <w:r w:rsidR="00BA1090"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smallCaps/>
                <w:sz w:val="20"/>
              </w:rPr>
              <w:t>APPREHENDER LES RESPONSABILITES DE L’ASSOCIATION ET DE SON DIRIGEANT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C76FD0" w:rsidRDefault="00C76FD0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79CE9" wp14:editId="428B8D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38100" t="38100" r="95250" b="1143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76FD0" w:rsidRDefault="00C76FD0" w:rsidP="00C76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9CE9" id="Rectangle 15" o:spid="_x0000_s1027" style="position:absolute;margin-left:-1.25pt;margin-top:3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6Q3Q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C76FD0" w:rsidRDefault="00C76FD0" w:rsidP="00C76F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</w:r>
            <w:r>
              <w:rPr>
                <w:noProof/>
                <w:sz w:val="20"/>
                <w:lang w:eastAsia="fr-FR"/>
              </w:rPr>
              <w:t xml:space="preserve">Samedi </w:t>
            </w:r>
            <w:r w:rsidR="00664764">
              <w:rPr>
                <w:noProof/>
                <w:sz w:val="20"/>
                <w:lang w:eastAsia="fr-FR"/>
              </w:rPr>
              <w:t>10 novembre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 w:rsidR="0038040E">
              <w:rPr>
                <w:noProof/>
                <w:sz w:val="20"/>
                <w:lang w:eastAsia="fr-FR"/>
              </w:rPr>
              <w:t xml:space="preserve">- 8H30 à 12H30 - </w:t>
            </w:r>
            <w:r w:rsidRPr="00171A8A">
              <w:rPr>
                <w:noProof/>
                <w:sz w:val="20"/>
                <w:lang w:eastAsia="fr-FR"/>
              </w:rPr>
              <w:t xml:space="preserve">à </w:t>
            </w:r>
            <w:r w:rsidR="00664764">
              <w:rPr>
                <w:noProof/>
                <w:sz w:val="20"/>
                <w:lang w:eastAsia="fr-FR"/>
              </w:rPr>
              <w:t>BESANCON ou MONTBELIARD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C76FD0" w:rsidRDefault="0066476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GESTION ET RESSOURCES </w:t>
            </w:r>
            <w:r w:rsidR="00B04532">
              <w:rPr>
                <w:b/>
                <w:smallCaps/>
                <w:sz w:val="20"/>
              </w:rPr>
              <w:t>FINANCIERES</w:t>
            </w:r>
            <w:r w:rsidR="00C76FD0">
              <w:rPr>
                <w:b/>
                <w:smallCaps/>
                <w:sz w:val="20"/>
              </w:rPr>
              <w:t xml:space="preserve">– </w:t>
            </w:r>
            <w:r>
              <w:rPr>
                <w:b/>
                <w:smallCaps/>
                <w:sz w:val="20"/>
              </w:rPr>
              <w:t>MODULE 2</w:t>
            </w:r>
            <w:r w:rsidR="00C76FD0">
              <w:rPr>
                <w:b/>
                <w:smallCaps/>
                <w:sz w:val="20"/>
              </w:rPr>
              <w:t xml:space="preserve"> – </w:t>
            </w:r>
            <w:r>
              <w:rPr>
                <w:b/>
                <w:smallCaps/>
                <w:sz w:val="20"/>
              </w:rPr>
              <w:t>OPTIMISER LES RESSOURCES FINANCIERES DE SON CLUB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nil"/>
              <w:bottom w:val="nil"/>
            </w:tcBorders>
          </w:tcPr>
          <w:p w:rsidR="00664764" w:rsidRPr="00CE4B77" w:rsidRDefault="00664764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8EAB6E" wp14:editId="59534F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38100" t="38100" r="95250" b="1143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76FD0" w:rsidRDefault="00C76FD0" w:rsidP="00C76FD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AB6E" id="Rectangle 11" o:spid="_x0000_s1028" style="position:absolute;margin-left:-1.25pt;margin-top:3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Ln3Q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C76FD0" w:rsidRDefault="00C76FD0" w:rsidP="00C76FD0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6FD0">
              <w:rPr>
                <w:b/>
                <w:noProof/>
                <w:sz w:val="20"/>
                <w:lang w:eastAsia="fr-FR"/>
              </w:rPr>
              <w:tab/>
            </w:r>
            <w:r>
              <w:rPr>
                <w:noProof/>
                <w:sz w:val="20"/>
                <w:lang w:eastAsia="fr-FR"/>
              </w:rPr>
              <w:t>Samedi 10 novembre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 w:rsidR="0038040E">
              <w:rPr>
                <w:noProof/>
                <w:sz w:val="20"/>
                <w:lang w:eastAsia="fr-FR"/>
              </w:rPr>
              <w:t xml:space="preserve">- 8H30 à 12H30 - </w:t>
            </w:r>
            <w:r w:rsidRPr="00171A8A">
              <w:rPr>
                <w:noProof/>
                <w:sz w:val="20"/>
                <w:lang w:eastAsia="fr-FR"/>
              </w:rPr>
              <w:t xml:space="preserve">à </w:t>
            </w:r>
            <w:r>
              <w:rPr>
                <w:noProof/>
                <w:sz w:val="20"/>
                <w:lang w:eastAsia="fr-FR"/>
              </w:rPr>
              <w:t>AUXERRE – Siège du District de l’Yonne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C76FD0" w:rsidRPr="00171A8A" w:rsidRDefault="00664764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 xml:space="preserve">GESTION DE CLUB, GESTION DE PROJET </w:t>
            </w:r>
            <w:r w:rsidRPr="00CE4B77">
              <w:rPr>
                <w:b/>
                <w:smallCaps/>
                <w:sz w:val="20"/>
              </w:rPr>
              <w:t xml:space="preserve"> </w:t>
            </w:r>
            <w:r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3</w:t>
            </w:r>
            <w:r w:rsidRPr="00CE4B7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CONSTRUIRE ET PROMOUVOIR UN PROJET</w:t>
            </w:r>
          </w:p>
        </w:tc>
      </w:tr>
      <w:tr w:rsidR="00C76FD0" w:rsidTr="00B47C2E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FD0" w:rsidRPr="00171A8A" w:rsidRDefault="00C76FD0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D298E" wp14:editId="2ABFD3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76FD0" w:rsidRDefault="00C76FD0" w:rsidP="00C76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298E" id="Rectangle 8" o:spid="_x0000_s1035" style="position:absolute;margin-left:.75pt;margin-top:3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w13AIAANo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C76FD0" w:rsidRDefault="00C76FD0" w:rsidP="00C76F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 w:rsidR="00664764">
              <w:rPr>
                <w:noProof/>
                <w:sz w:val="20"/>
                <w:lang w:eastAsia="fr-FR"/>
              </w:rPr>
              <w:t>17 novembre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 xml:space="preserve">VARENNES VAUZELLES </w:t>
            </w:r>
            <w:r w:rsidR="00664764">
              <w:rPr>
                <w:noProof/>
                <w:sz w:val="20"/>
                <w:lang w:eastAsia="fr-FR"/>
              </w:rPr>
              <w:t>– Siège du District de la Nièvre</w:t>
            </w:r>
          </w:p>
        </w:tc>
        <w:bookmarkStart w:id="0" w:name="_GoBack"/>
        <w:bookmarkEnd w:id="0"/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664764" w:rsidRPr="00171A8A" w:rsidRDefault="00B04532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COMMUNICATION</w:t>
            </w:r>
            <w:r w:rsidR="00664764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1</w:t>
            </w:r>
            <w:r w:rsidR="00664764" w:rsidRPr="00CE4B7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PREPARER ET ANIMER UNE REUNION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4764" w:rsidRPr="00171A8A" w:rsidRDefault="00664764" w:rsidP="0066476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F76E4A" wp14:editId="564EF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4764" w:rsidRDefault="00664764" w:rsidP="00664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6E4A" id="Rectangle 10" o:spid="_x0000_s1030" style="position:absolute;margin-left:.75pt;margin-top:3.1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gw3Q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664764" w:rsidRDefault="00664764" w:rsidP="006647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>
              <w:rPr>
                <w:noProof/>
                <w:sz w:val="20"/>
                <w:lang w:eastAsia="fr-FR"/>
              </w:rPr>
              <w:t>17 novembre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 xml:space="preserve">QUETIGNY </w:t>
            </w:r>
            <w:r>
              <w:rPr>
                <w:noProof/>
                <w:sz w:val="20"/>
                <w:lang w:eastAsia="fr-FR"/>
              </w:rPr>
              <w:t>– Siège du District de la Côte d’Or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664764" w:rsidRPr="00171A8A" w:rsidRDefault="00B04532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COMMUNICATION</w:t>
            </w:r>
            <w:r w:rsidR="00664764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4</w:t>
            </w:r>
            <w:r w:rsidR="00664764" w:rsidRPr="00CE4B7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REAGIR FACE A UN CONFLIT</w:t>
            </w:r>
          </w:p>
        </w:tc>
      </w:tr>
      <w:tr w:rsidR="00664764" w:rsidRPr="00171A8A" w:rsidTr="00396A06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4764" w:rsidRPr="00171A8A" w:rsidRDefault="0066476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F76E4A" wp14:editId="564EF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4764" w:rsidRDefault="00664764" w:rsidP="00664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6E4A" id="Rectangle 12" o:spid="_x0000_s1031" style="position:absolute;margin-left:.75pt;margin-top:3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233A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664764" w:rsidRDefault="00664764" w:rsidP="006647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 w:rsidR="00B04532">
              <w:rPr>
                <w:noProof/>
                <w:sz w:val="20"/>
                <w:lang w:eastAsia="fr-FR"/>
              </w:rPr>
              <w:t>24</w:t>
            </w:r>
            <w:r>
              <w:rPr>
                <w:noProof/>
                <w:sz w:val="20"/>
                <w:lang w:eastAsia="fr-FR"/>
              </w:rPr>
              <w:t xml:space="preserve"> novembre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>VESOUL – Siège du District de la Haute-Saône</w:t>
            </w:r>
          </w:p>
        </w:tc>
      </w:tr>
      <w:tr w:rsidR="004F02A4" w:rsidRPr="00171A8A" w:rsidTr="00396A06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4F02A4" w:rsidRDefault="004F02A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GESTION DE CLUB, GESTION DE PROJET – MODULE 4 – ACCOMPAGNER UNE EQUIPE DE FOOT U6 A U11</w:t>
            </w:r>
          </w:p>
        </w:tc>
      </w:tr>
      <w:tr w:rsidR="004F02A4" w:rsidRPr="00171A8A" w:rsidTr="00396A06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02A4" w:rsidRDefault="004F02A4" w:rsidP="004F02A4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335502" wp14:editId="6D50E5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38100" t="38100" r="95250" b="1143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F02A4" w:rsidRDefault="004F02A4" w:rsidP="004F02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5502" id="Rectangle 16" o:spid="_x0000_s1032" style="position:absolute;margin-left:-.5pt;margin-top:3.3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4F02A4" w:rsidRDefault="004F02A4" w:rsidP="004F02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mallCaps/>
                <w:sz w:val="20"/>
              </w:rPr>
              <w:tab/>
            </w:r>
            <w:r>
              <w:rPr>
                <w:noProof/>
                <w:sz w:val="20"/>
                <w:lang w:eastAsia="fr-FR"/>
              </w:rPr>
              <w:t>Vendredi 7 décembre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>
              <w:rPr>
                <w:noProof/>
                <w:sz w:val="20"/>
                <w:lang w:eastAsia="fr-FR"/>
              </w:rPr>
              <w:t>19h00</w:t>
            </w:r>
            <w:r>
              <w:rPr>
                <w:noProof/>
                <w:sz w:val="20"/>
                <w:lang w:eastAsia="fr-FR"/>
              </w:rPr>
              <w:t xml:space="preserve"> à </w:t>
            </w:r>
            <w:r>
              <w:rPr>
                <w:noProof/>
                <w:sz w:val="20"/>
                <w:lang w:eastAsia="fr-FR"/>
              </w:rPr>
              <w:t>23h00 –</w:t>
            </w:r>
            <w:r>
              <w:rPr>
                <w:noProof/>
                <w:sz w:val="20"/>
                <w:lang w:eastAsia="fr-FR"/>
              </w:rPr>
              <w:t xml:space="preserve"> </w:t>
            </w:r>
            <w:r>
              <w:rPr>
                <w:noProof/>
                <w:sz w:val="20"/>
                <w:lang w:eastAsia="fr-FR"/>
              </w:rPr>
              <w:t>SORNAY - Club</w:t>
            </w:r>
          </w:p>
        </w:tc>
      </w:tr>
      <w:tr w:rsidR="00664764" w:rsidRPr="00171A8A" w:rsidTr="00396A06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664764" w:rsidRPr="00171A8A" w:rsidRDefault="00B04532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GESTION ET RESSOURCES FINANCIERES</w:t>
            </w:r>
            <w:r w:rsidR="00664764" w:rsidRPr="00CE4B77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1</w:t>
            </w:r>
            <w:r w:rsidR="00664764" w:rsidRPr="00CE4B7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S’APPROPRIER LES CLES DE LA GESTION FINANCIERE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4764" w:rsidRPr="00171A8A" w:rsidRDefault="0066476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F76E4A" wp14:editId="564EF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4764" w:rsidRDefault="00664764" w:rsidP="00664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6E4A" id="Rectangle 13" o:spid="_x0000_s1032" style="position:absolute;margin-left:.75pt;margin-top:3.1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Nf3A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664764" w:rsidRDefault="00664764" w:rsidP="006647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 w:rsidR="00B04532">
              <w:rPr>
                <w:noProof/>
                <w:sz w:val="20"/>
                <w:lang w:eastAsia="fr-FR"/>
              </w:rPr>
              <w:t>1</w:t>
            </w:r>
            <w:r w:rsidR="00B04532" w:rsidRPr="00B04532">
              <w:rPr>
                <w:noProof/>
                <w:sz w:val="20"/>
                <w:vertAlign w:val="superscript"/>
                <w:lang w:eastAsia="fr-FR"/>
              </w:rPr>
              <w:t>er</w:t>
            </w:r>
            <w:r w:rsidR="00B04532">
              <w:rPr>
                <w:noProof/>
                <w:sz w:val="20"/>
                <w:lang w:eastAsia="fr-FR"/>
              </w:rPr>
              <w:t xml:space="preserve"> décembre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>VESOUL – Siège du District de la Haute-Saône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664764" w:rsidRPr="00171A8A" w:rsidRDefault="00B04532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COMMUNICATION</w:t>
            </w:r>
            <w:r w:rsidR="00664764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mallCaps/>
                <w:sz w:val="20"/>
              </w:rPr>
              <w:t xml:space="preserve"> </w:t>
            </w:r>
            <w:r w:rsidR="00664764" w:rsidRPr="00CE4B77">
              <w:rPr>
                <w:b/>
                <w:sz w:val="20"/>
              </w:rPr>
              <w:t xml:space="preserve">– MODULE </w:t>
            </w:r>
            <w:r>
              <w:rPr>
                <w:b/>
                <w:sz w:val="20"/>
              </w:rPr>
              <w:t>4</w:t>
            </w:r>
            <w:r w:rsidR="00664764" w:rsidRPr="00CE4B77">
              <w:rPr>
                <w:b/>
                <w:sz w:val="20"/>
              </w:rPr>
              <w:t xml:space="preserve"> – </w:t>
            </w:r>
            <w:r w:rsidR="0038040E">
              <w:rPr>
                <w:b/>
                <w:sz w:val="20"/>
              </w:rPr>
              <w:t>REAGIR FACE A UN CONFLIT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4764" w:rsidRPr="00171A8A" w:rsidRDefault="0066476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76E4A" wp14:editId="564EF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4764" w:rsidRDefault="00664764" w:rsidP="00664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6E4A" id="Rectangle 14" o:spid="_x0000_s1033" style="position:absolute;margin-left:.75pt;margin-top:3.1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jy3Q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664764" w:rsidRDefault="00664764" w:rsidP="006647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 w:rsidR="00B04532">
              <w:rPr>
                <w:noProof/>
                <w:sz w:val="20"/>
                <w:lang w:eastAsia="fr-FR"/>
              </w:rPr>
              <w:t>8</w:t>
            </w:r>
            <w:r>
              <w:rPr>
                <w:noProof/>
                <w:sz w:val="20"/>
                <w:lang w:eastAsia="fr-FR"/>
              </w:rPr>
              <w:t xml:space="preserve"> </w:t>
            </w:r>
            <w:r w:rsidR="00B04532">
              <w:rPr>
                <w:noProof/>
                <w:sz w:val="20"/>
                <w:lang w:eastAsia="fr-FR"/>
              </w:rPr>
              <w:t>décembre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>SAINT REMY – Siège du District de la Saône et Loire</w:t>
            </w:r>
          </w:p>
        </w:tc>
      </w:tr>
      <w:tr w:rsidR="00EC6A83" w:rsidRPr="00171A8A" w:rsidTr="00D32D1D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EC6A83" w:rsidRPr="00171A8A" w:rsidRDefault="00EC6A83" w:rsidP="009D6C7A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 xml:space="preserve">RESPONSABILITES </w:t>
            </w:r>
            <w:r w:rsidR="009D6C7A">
              <w:rPr>
                <w:b/>
                <w:smallCaps/>
                <w:sz w:val="20"/>
              </w:rPr>
              <w:t xml:space="preserve"> - ASSURANCES </w:t>
            </w:r>
            <w:r w:rsidR="009D6C7A" w:rsidRPr="009D6C7A">
              <w:rPr>
                <w:b/>
                <w:i/>
                <w:smallCaps/>
                <w:sz w:val="20"/>
              </w:rPr>
              <w:t>– En partenariat avec la MDS</w:t>
            </w:r>
          </w:p>
        </w:tc>
      </w:tr>
      <w:tr w:rsidR="00EC6A83" w:rsidRPr="00171A8A" w:rsidTr="00D32D1D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EC6A83" w:rsidRPr="00171A8A" w:rsidRDefault="00EC6A83" w:rsidP="00EC6A83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617D0C" wp14:editId="7B06ED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C6A83" w:rsidRDefault="00EC6A83" w:rsidP="00EC6A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7D0C" id="Rectangle 9" o:spid="_x0000_s1034" style="position:absolute;margin-left:.75pt;margin-top:3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EC6A83" w:rsidRDefault="00EC6A83" w:rsidP="00EC6A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</w:r>
            <w:r>
              <w:rPr>
                <w:noProof/>
                <w:sz w:val="20"/>
                <w:lang w:eastAsia="fr-FR"/>
              </w:rPr>
              <w:t>Vendredi 14 décembre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19 H30 à 21H30 - </w:t>
            </w:r>
            <w:r>
              <w:rPr>
                <w:noProof/>
                <w:sz w:val="20"/>
                <w:lang w:eastAsia="fr-FR"/>
              </w:rPr>
              <w:t>QUETIGNY – Siège du District de la Côte d’Or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664764" w:rsidRPr="00171A8A" w:rsidRDefault="00B04532" w:rsidP="000018DA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b/>
                <w:smallCaps/>
                <w:sz w:val="20"/>
              </w:rPr>
              <w:t>CONNAISSANCE DE L’ASSOCIATION –</w:t>
            </w:r>
            <w:r w:rsidR="00BA1090"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smallCaps/>
                <w:sz w:val="20"/>
              </w:rPr>
              <w:t>APPREHENDER LES RESPONSABILITES DE L’ASSOCIATION ET DE SON DIRIGEANT</w:t>
            </w:r>
          </w:p>
        </w:tc>
      </w:tr>
      <w:tr w:rsidR="00664764" w:rsidRPr="00171A8A" w:rsidTr="000018DA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64764" w:rsidRPr="00171A8A" w:rsidRDefault="00664764" w:rsidP="00B04532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F76E4A" wp14:editId="564EFD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38100" t="38100" r="95250" b="1143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4764" w:rsidRDefault="00664764" w:rsidP="006647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6E4A" id="Rectangle 22" o:spid="_x0000_s1034" style="position:absolute;margin-left:.75pt;margin-top:3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hr3w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664764" w:rsidRDefault="00664764" w:rsidP="006647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</w:t>
            </w:r>
            <w:r w:rsidR="00B04532">
              <w:rPr>
                <w:noProof/>
                <w:sz w:val="20"/>
                <w:lang w:eastAsia="fr-FR"/>
              </w:rPr>
              <w:t>15 décembre</w:t>
            </w:r>
            <w:r w:rsidRPr="00171A8A">
              <w:rPr>
                <w:noProof/>
                <w:sz w:val="20"/>
                <w:lang w:eastAsia="fr-FR"/>
              </w:rPr>
              <w:t xml:space="preserve"> 2018 </w:t>
            </w:r>
            <w:r>
              <w:rPr>
                <w:noProof/>
                <w:sz w:val="20"/>
                <w:lang w:eastAsia="fr-FR"/>
              </w:rPr>
              <w:t xml:space="preserve">– </w:t>
            </w:r>
            <w:r w:rsidR="0038040E">
              <w:rPr>
                <w:noProof/>
                <w:sz w:val="20"/>
                <w:lang w:eastAsia="fr-FR"/>
              </w:rPr>
              <w:t xml:space="preserve">8H30 à 12H30 - </w:t>
            </w:r>
            <w:r w:rsidR="00B04532">
              <w:rPr>
                <w:noProof/>
                <w:sz w:val="20"/>
                <w:lang w:eastAsia="fr-FR"/>
              </w:rPr>
              <w:t>AUXERRE – Siège du District de l’Yonne</w:t>
            </w:r>
          </w:p>
        </w:tc>
      </w:tr>
    </w:tbl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C76FD0" w:rsidRPr="00171A8A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>A _________________________________</w:t>
      </w:r>
      <w:r>
        <w:rPr>
          <w:sz w:val="20"/>
        </w:rPr>
        <w:t>__________</w:t>
      </w:r>
      <w:r w:rsidRPr="00171A8A">
        <w:rPr>
          <w:sz w:val="20"/>
        </w:rPr>
        <w:t>_____, le _____________________________________</w:t>
      </w: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 xml:space="preserve">Signature : </w:t>
      </w:r>
    </w:p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4F02A4" w:rsidRDefault="004F02A4" w:rsidP="00C76FD0">
      <w:pPr>
        <w:tabs>
          <w:tab w:val="right" w:pos="10490"/>
        </w:tabs>
        <w:spacing w:after="0" w:line="240" w:lineRule="auto"/>
      </w:pPr>
    </w:p>
    <w:p w:rsidR="004F02A4" w:rsidRDefault="004F02A4" w:rsidP="00C76FD0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6FD0" w:rsidRPr="00FA2AF5" w:rsidTr="00B47C2E">
        <w:tc>
          <w:tcPr>
            <w:tcW w:w="10196" w:type="dxa"/>
          </w:tcPr>
          <w:p w:rsidR="00C76FD0" w:rsidRPr="00FA2AF5" w:rsidRDefault="00C76FD0" w:rsidP="00EC6A83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Document à retourner par mail à</w:t>
            </w:r>
            <w:r w:rsidRPr="00FA2AF5">
              <w:rPr>
                <w:sz w:val="20"/>
              </w:rPr>
              <w:t xml:space="preserve"> </w:t>
            </w:r>
            <w:hyperlink r:id="rId7" w:history="1">
              <w:r w:rsidRPr="00FA2AF5">
                <w:rPr>
                  <w:rStyle w:val="Lienhypertexte"/>
                  <w:sz w:val="20"/>
                </w:rPr>
                <w:t>cbuchwalter@lbfc.fff.fr</w:t>
              </w:r>
            </w:hyperlink>
            <w:r w:rsidR="00EC6A83">
              <w:rPr>
                <w:sz w:val="20"/>
              </w:rPr>
              <w:t xml:space="preserve"> -  </w:t>
            </w:r>
            <w:r w:rsidRPr="00FA2AF5">
              <w:rPr>
                <w:sz w:val="20"/>
              </w:rPr>
              <w:t>Contact : Catherine Buchwalter 03.81.99.36.15</w:t>
            </w:r>
          </w:p>
        </w:tc>
      </w:tr>
    </w:tbl>
    <w:p w:rsidR="00B04532" w:rsidRDefault="00B04532" w:rsidP="00B04532">
      <w:pPr>
        <w:tabs>
          <w:tab w:val="right" w:pos="10490"/>
        </w:tabs>
        <w:spacing w:after="0" w:line="240" w:lineRule="auto"/>
        <w:rPr>
          <w:sz w:val="20"/>
        </w:rPr>
      </w:pPr>
    </w:p>
    <w:sectPr w:rsidR="00B04532" w:rsidSect="004F02A4">
      <w:footerReference w:type="default" r:id="rId8"/>
      <w:pgSz w:w="11906" w:h="16838"/>
      <w:pgMar w:top="284" w:right="849" w:bottom="284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63" w:rsidRDefault="002E2B4D">
      <w:pPr>
        <w:spacing w:after="0" w:line="240" w:lineRule="auto"/>
      </w:pPr>
      <w:r>
        <w:separator/>
      </w:r>
    </w:p>
  </w:endnote>
  <w:endnote w:type="continuationSeparator" w:id="0">
    <w:p w:rsidR="00FF3963" w:rsidRDefault="002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68834"/>
      <w:docPartObj>
        <w:docPartGallery w:val="Page Numbers (Bottom of Page)"/>
        <w:docPartUnique/>
      </w:docPartObj>
    </w:sdtPr>
    <w:sdtEndPr/>
    <w:sdtContent>
      <w:p w:rsidR="00EB40A6" w:rsidRDefault="00C76FD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E74729" wp14:editId="0DA1D07B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5095875" cy="209550"/>
                  <wp:effectExtent l="0" t="0" r="9525" b="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58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540" w:rsidRPr="00973540" w:rsidRDefault="00C76FD0" w:rsidP="00973540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LBFC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–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Bulletin d’inscription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Formations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des 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Dirigeants –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Septembre / Octobre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2E7472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36" type="#_x0000_t202" style="position:absolute;margin-left:43.15pt;margin-top:.2pt;width:40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" fillcolor="white [3201]" stroked="f" strokeweight=".5pt">
                  <v:textbox>
                    <w:txbxContent>
                      <w:p w:rsidR="00973540" w:rsidRPr="00973540" w:rsidRDefault="00C76FD0" w:rsidP="00973540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LBFC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–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Bulletin d’inscription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Formations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 xml:space="preserve">des 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Dirigeants –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Septembre / Octobre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2018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63" w:rsidRDefault="002E2B4D">
      <w:pPr>
        <w:spacing w:after="0" w:line="240" w:lineRule="auto"/>
      </w:pPr>
      <w:r>
        <w:separator/>
      </w:r>
    </w:p>
  </w:footnote>
  <w:footnote w:type="continuationSeparator" w:id="0">
    <w:p w:rsidR="00FF3963" w:rsidRDefault="002E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0"/>
    <w:rsid w:val="002E2B4D"/>
    <w:rsid w:val="0038040E"/>
    <w:rsid w:val="00396A06"/>
    <w:rsid w:val="004F02A4"/>
    <w:rsid w:val="00664764"/>
    <w:rsid w:val="008403C4"/>
    <w:rsid w:val="009D6C7A"/>
    <w:rsid w:val="00B04532"/>
    <w:rsid w:val="00BA1090"/>
    <w:rsid w:val="00C76D08"/>
    <w:rsid w:val="00C76FD0"/>
    <w:rsid w:val="00EC6A83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0907-4F29-4017-B19C-3867D23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FD0"/>
  </w:style>
  <w:style w:type="table" w:styleId="Grilledutableau">
    <w:name w:val="Table Grid"/>
    <w:basedOn w:val="TableauNormal"/>
    <w:uiPriority w:val="39"/>
    <w:rsid w:val="00C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6F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2B4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buchwalter@lbfc.ff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BUCHWALTER Catherine</dc:creator>
  <cp:keywords/>
  <dc:description/>
  <cp:lastModifiedBy>BUCHWALTER Catherine</cp:lastModifiedBy>
  <cp:revision>9</cp:revision>
  <cp:lastPrinted>2018-10-12T13:02:00Z</cp:lastPrinted>
  <dcterms:created xsi:type="dcterms:W3CDTF">2018-09-12T12:34:00Z</dcterms:created>
  <dcterms:modified xsi:type="dcterms:W3CDTF">2018-11-13T15:45:00Z</dcterms:modified>
</cp:coreProperties>
</file>